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06C7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D1D139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1E9DBCC" w14:textId="77777777" w:rsidTr="003A2E5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4D72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ECA75" w14:textId="77777777" w:rsidR="002C7784" w:rsidRPr="00E41571" w:rsidRDefault="00E415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131</w:t>
            </w:r>
          </w:p>
        </w:tc>
      </w:tr>
      <w:tr w:rsidR="002C7784" w:rsidRPr="00432643" w14:paraId="4DF8E0C9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A1ED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1425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45A52E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D45509" w14:textId="77777777" w:rsidR="002C7784" w:rsidRPr="00432643" w:rsidRDefault="003F708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CF28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EC282D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DEDD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EC36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442C8E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CE18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7C513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F7B3EBC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6E16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5D7C6D" w14:textId="77777777" w:rsidR="002C7784" w:rsidRPr="003F7085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F708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3F708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708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3F708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708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чиниоца</w:t>
            </w:r>
            <w:proofErr w:type="spellEnd"/>
          </w:p>
        </w:tc>
      </w:tr>
      <w:tr w:rsidR="002C7784" w:rsidRPr="00432643" w14:paraId="5872ADB5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2283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221B01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7E7DCFB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7EE9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CBBB94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7F273E" w14:paraId="442BFF48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1556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9924F8" w14:textId="2D141163" w:rsidR="002C7784" w:rsidRPr="004641F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F273E">
              <w:rPr>
                <w:rFonts w:ascii="Arial" w:hAnsi="Arial" w:cs="Arial"/>
                <w:lang w:val="ru-RU"/>
              </w:rPr>
              <w:t>-</w:t>
            </w:r>
            <w:r w:rsidRPr="004641F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F273E" w14:paraId="4EA6588F" w14:textId="77777777" w:rsidTr="003A2E5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ED48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F1B480" w14:textId="77777777" w:rsidR="002C7784" w:rsidRPr="004641F6" w:rsidRDefault="00256AB0" w:rsidP="003F7085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641F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F7085" w:rsidRPr="004641F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F7085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F7085" w:rsidRPr="004641F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F7085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F273E" w14:paraId="75AB263F" w14:textId="77777777" w:rsidTr="003A2E5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A0396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3128" w14:textId="77777777" w:rsidR="001A609E" w:rsidRDefault="003F7085" w:rsidP="00AA414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4641F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да</w:t>
            </w:r>
            <w:r w:rsidR="001A609E">
              <w:rPr>
                <w:rFonts w:ascii="Arial" w:hAnsi="Arial" w:cs="Arial"/>
                <w:sz w:val="24"/>
                <w:szCs w:val="24"/>
                <w:lang w:val="sr-Cyrl-RS"/>
              </w:rPr>
              <w:t>:</w:t>
            </w:r>
          </w:p>
          <w:p w14:paraId="43C7A50C" w14:textId="0BE38C48" w:rsidR="003F7085" w:rsidRPr="004641F6" w:rsidRDefault="001A609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–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</w:t>
            </w:r>
            <w:r w:rsidR="00C84C9F" w:rsidRPr="004641F6">
              <w:rPr>
                <w:rFonts w:ascii="Arial" w:hAnsi="Arial" w:cs="Arial"/>
                <w:sz w:val="24"/>
                <w:szCs w:val="24"/>
                <w:lang w:val="ru-RU"/>
              </w:rPr>
              <w:t>ђују вредност непознатог чиниоца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D139BC4" w14:textId="75EBBCA8" w:rsidR="003F7085" w:rsidRPr="004641F6" w:rsidRDefault="003A2E5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–</w:t>
            </w:r>
            <w:r w:rsidR="001A609E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решавају једноставне једнакости с </w:t>
            </w:r>
            <w:r w:rsidR="00C84C9F" w:rsidRPr="004641F6">
              <w:rPr>
                <w:rFonts w:ascii="Arial" w:hAnsi="Arial" w:cs="Arial"/>
                <w:sz w:val="24"/>
                <w:szCs w:val="24"/>
                <w:lang w:val="ru-RU"/>
              </w:rPr>
              <w:t>непознатим чиниоцем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44BA94F" w14:textId="5ADB6691" w:rsidR="007977DD" w:rsidRPr="004641F6" w:rsidRDefault="003A2E5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–</w:t>
            </w:r>
            <w:r w:rsidR="001A609E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4641F6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развијају идеје о променљивој величини.</w:t>
            </w:r>
          </w:p>
        </w:tc>
      </w:tr>
      <w:tr w:rsidR="002C7784" w:rsidRPr="007F273E" w14:paraId="32BCD61A" w14:textId="77777777" w:rsidTr="003A2E5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E72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5B95EB" w14:textId="77777777" w:rsidR="003A2E56" w:rsidRPr="004641F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4641F6">
              <w:rPr>
                <w:rFonts w:ascii="Arial" w:hAnsi="Arial" w:cs="Arial"/>
                <w:lang w:val="ru-RU"/>
              </w:rPr>
              <w:t xml:space="preserve"> </w:t>
            </w:r>
            <w:r w:rsidR="0098597F" w:rsidRPr="004641F6">
              <w:rPr>
                <w:rFonts w:ascii="Arial" w:hAnsi="Arial" w:cs="Arial"/>
                <w:lang w:val="ru-RU"/>
              </w:rPr>
              <w:t>да</w:t>
            </w:r>
            <w:r w:rsidR="003A2E56" w:rsidRPr="004641F6">
              <w:rPr>
                <w:rFonts w:ascii="Arial" w:hAnsi="Arial" w:cs="Arial"/>
                <w:lang w:val="ru-RU"/>
              </w:rPr>
              <w:t>:</w:t>
            </w:r>
          </w:p>
          <w:p w14:paraId="63933462" w14:textId="77777777" w:rsidR="003A2E56" w:rsidRPr="004641F6" w:rsidRDefault="003A2E5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–</w:t>
            </w:r>
            <w:r w:rsidR="0098597F" w:rsidRPr="004641F6">
              <w:rPr>
                <w:rFonts w:ascii="Arial" w:hAnsi="Arial" w:cs="Arial"/>
                <w:lang w:val="ru-RU"/>
              </w:rPr>
              <w:t xml:space="preserve"> одређује</w:t>
            </w:r>
            <w:r w:rsidR="00C84C9F" w:rsidRPr="004641F6">
              <w:rPr>
                <w:rFonts w:ascii="Arial" w:hAnsi="Arial" w:cs="Arial"/>
                <w:lang w:val="ru-RU"/>
              </w:rPr>
              <w:t xml:space="preserve"> вредност непознатог чиниоца</w:t>
            </w:r>
            <w:r w:rsidRPr="004641F6">
              <w:rPr>
                <w:rFonts w:ascii="Arial" w:hAnsi="Arial" w:cs="Arial"/>
                <w:lang w:val="ru-RU"/>
              </w:rPr>
              <w:t>;</w:t>
            </w:r>
          </w:p>
          <w:p w14:paraId="214D6F8A" w14:textId="6FB173FC" w:rsidR="007977DD" w:rsidRPr="004641F6" w:rsidRDefault="003A2E56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641F6">
              <w:rPr>
                <w:rFonts w:ascii="Arial" w:hAnsi="Arial" w:cs="Arial"/>
                <w:lang w:val="ru-RU"/>
              </w:rPr>
              <w:t>–</w:t>
            </w:r>
            <w:r w:rsidR="0098597F" w:rsidRPr="004641F6">
              <w:rPr>
                <w:rFonts w:ascii="Arial" w:hAnsi="Arial" w:cs="Arial"/>
                <w:lang w:val="ru-RU"/>
              </w:rPr>
              <w:t xml:space="preserve"> решава једнос</w:t>
            </w:r>
            <w:r w:rsidR="00C84C9F" w:rsidRPr="004641F6">
              <w:rPr>
                <w:rFonts w:ascii="Arial" w:hAnsi="Arial" w:cs="Arial"/>
                <w:lang w:val="ru-RU"/>
              </w:rPr>
              <w:t>тавне једнакости с непознатим чиниоцем</w:t>
            </w:r>
            <w:r w:rsidR="0098597F" w:rsidRPr="004641F6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2FCAAD49" w14:textId="77777777" w:rsidTr="003A2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6E7C8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AC6C7C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146F087" w14:textId="77777777" w:rsidTr="003A2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6694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488C9B" w14:textId="77777777" w:rsidR="002C7784" w:rsidRPr="0098597F" w:rsidRDefault="00C84C9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7F273E" w14:paraId="0FFD38DC" w14:textId="77777777" w:rsidTr="003A2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8612D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8D3A2A" w14:textId="77777777" w:rsidR="00B0164B" w:rsidRPr="004641F6" w:rsidRDefault="003A2E5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641F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8597F" w:rsidRPr="004641F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(слова, састављање текста према одређеном захтеву)</w:t>
            </w:r>
          </w:p>
        </w:tc>
      </w:tr>
      <w:tr w:rsidR="00A66D71" w:rsidRPr="007F273E" w14:paraId="536A68CD" w14:textId="77777777" w:rsidTr="003A2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7B18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716CDF" w14:textId="77777777" w:rsidR="00A66D71" w:rsidRPr="004641F6" w:rsidRDefault="003A2E5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641F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432643" w14:paraId="14236CED" w14:textId="77777777" w:rsidTr="003A2E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4351E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A91F53" w14:textId="77777777" w:rsidR="00A66D71" w:rsidRPr="003A2E56" w:rsidRDefault="003A2E5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E16754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E9EBD1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AC955C8" w14:textId="77777777" w:rsidR="002C7784" w:rsidRPr="00432643" w:rsidRDefault="001A609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429104" wp14:editId="31C20CAA">
                <wp:simplePos x="0" y="0"/>
                <wp:positionH relativeFrom="column">
                  <wp:posOffset>3360420</wp:posOffset>
                </wp:positionH>
                <wp:positionV relativeFrom="paragraph">
                  <wp:posOffset>723900</wp:posOffset>
                </wp:positionV>
                <wp:extent cx="1325880" cy="80772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58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F1FEE" w14:textId="77777777" w:rsidR="003A2E56" w:rsidRDefault="003A2E56" w:rsidP="003A2E5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928D457" w14:textId="77777777" w:rsidR="003A2E56" w:rsidRPr="003A2E56" w:rsidRDefault="003A2E56" w:rsidP="003A2E5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29104" id="Rectangle 4" o:spid="_x0000_s1026" style="position:absolute;margin-left:264.6pt;margin-top:57pt;width:104.4pt;height:6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736F1FEE" w14:textId="77777777" w:rsidR="003A2E56" w:rsidRDefault="003A2E56" w:rsidP="003A2E5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928D457" w14:textId="77777777" w:rsidR="003A2E56" w:rsidRPr="003A2E56" w:rsidRDefault="003A2E56" w:rsidP="003A2E5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A2E56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C6CA7CD" wp14:editId="6F6E5FB4">
            <wp:extent cx="2883915" cy="40309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687" cy="4043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C8A23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7C2832" w14:textId="77777777" w:rsidR="003A2E56" w:rsidRDefault="003A2E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1EEAF1" w14:textId="77777777" w:rsidR="00BE7913" w:rsidRDefault="00BE791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8280528" w14:textId="77777777" w:rsidR="003902BA" w:rsidRPr="004641F6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4641F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25A8EB3" w14:textId="77777777" w:rsidR="00236C72" w:rsidRPr="004641F6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721213A" w14:textId="77777777" w:rsidR="002C7784" w:rsidRPr="004641F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4641F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D046A64" w14:textId="77777777" w:rsidR="0031030D" w:rsidRPr="004641F6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3F7085"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Pr="004641F6">
        <w:rPr>
          <w:rFonts w:ascii="Arial" w:hAnsi="Arial" w:cs="Arial"/>
          <w:sz w:val="24"/>
          <w:szCs w:val="24"/>
          <w:lang w:val="ru-RU"/>
        </w:rPr>
        <w:t>а:</w:t>
      </w:r>
    </w:p>
    <w:p w14:paraId="4D723A45" w14:textId="0733F496" w:rsidR="0031030D" w:rsidRPr="004641F6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Којим знацима означавамо непознате бројеве</w:t>
      </w:r>
      <w:r w:rsidR="0031030D"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32324EE5" w14:textId="6F3AD556" w:rsidR="0031030D" w:rsidRPr="004641F6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Којим словом се најчешће означавају непознати бројеви</w:t>
      </w:r>
      <w:r w:rsidR="0031030D"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4F097B43" w14:textId="3F1742F2" w:rsidR="0031030D" w:rsidRPr="004641F6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Како се чита то слово</w:t>
      </w:r>
      <w:r w:rsidR="0031030D"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39CA8B89" w14:textId="77777777" w:rsidR="00FB0707" w:rsidRPr="004641F6" w:rsidRDefault="00FB0707" w:rsidP="0031030D">
      <w:pPr>
        <w:rPr>
          <w:rFonts w:ascii="Arial" w:hAnsi="Arial" w:cs="Arial"/>
          <w:sz w:val="24"/>
          <w:szCs w:val="24"/>
          <w:lang w:val="ru-RU"/>
        </w:rPr>
      </w:pPr>
    </w:p>
    <w:p w14:paraId="2A57EA93" w14:textId="74DE4A54" w:rsidR="00FB0707" w:rsidRPr="004641F6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Следи записивањ</w:t>
      </w:r>
      <w:r w:rsidR="007F273E">
        <w:rPr>
          <w:rFonts w:ascii="Arial" w:hAnsi="Arial" w:cs="Arial"/>
          <w:sz w:val="24"/>
          <w:szCs w:val="24"/>
          <w:lang w:val="ru-RU"/>
        </w:rPr>
        <w:t>е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једнакости с непознатим бројем по диктату, уз захтев да се непознати број означи словом</w:t>
      </w:r>
      <w:r w:rsidR="007F273E">
        <w:rPr>
          <w:rFonts w:ascii="Arial" w:hAnsi="Arial" w:cs="Arial"/>
          <w:sz w:val="24"/>
          <w:szCs w:val="24"/>
          <w:lang w:val="ru-RU"/>
        </w:rPr>
        <w:t>.</w:t>
      </w:r>
    </w:p>
    <w:p w14:paraId="09CEE126" w14:textId="77777777" w:rsidR="00FB0707" w:rsidRPr="004641F6" w:rsidRDefault="00E41571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Производ </w:t>
      </w:r>
      <w:r w:rsidR="00FB0707" w:rsidRPr="004641F6">
        <w:rPr>
          <w:rFonts w:ascii="Arial" w:hAnsi="Arial" w:cs="Arial"/>
          <w:sz w:val="24"/>
          <w:szCs w:val="24"/>
          <w:lang w:val="ru-RU"/>
        </w:rPr>
        <w:t>непознатог бр</w:t>
      </w:r>
      <w:r w:rsidRPr="004641F6">
        <w:rPr>
          <w:rFonts w:ascii="Arial" w:hAnsi="Arial" w:cs="Arial"/>
          <w:sz w:val="24"/>
          <w:szCs w:val="24"/>
          <w:lang w:val="ru-RU"/>
        </w:rPr>
        <w:t>оја и броја 2 је број 12</w:t>
      </w:r>
      <w:r w:rsidR="00FB0707" w:rsidRPr="004641F6">
        <w:rPr>
          <w:rFonts w:ascii="Arial" w:hAnsi="Arial" w:cs="Arial"/>
          <w:sz w:val="24"/>
          <w:szCs w:val="24"/>
          <w:lang w:val="ru-RU"/>
        </w:rPr>
        <w:t>.</w:t>
      </w:r>
    </w:p>
    <w:p w14:paraId="60A016D1" w14:textId="77777777" w:rsidR="00FB0707" w:rsidRPr="004641F6" w:rsidRDefault="00E41571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Непознати број увећај 5 пута и добићеш број 30</w:t>
      </w:r>
      <w:r w:rsidR="00FB0707" w:rsidRPr="004641F6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898299D" w14:textId="77777777" w:rsidR="00FB0707" w:rsidRPr="004641F6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081562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641F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84C9F" w:rsidRPr="004641F6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CD237FB" w14:textId="77777777" w:rsidR="002C7784" w:rsidRPr="004641F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7BA8C07" w14:textId="77777777" w:rsidR="008801EF" w:rsidRPr="004641F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4641F6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E41571" w:rsidRPr="004641F6">
        <w:rPr>
          <w:rFonts w:ascii="Arial" w:hAnsi="Arial" w:cs="Arial"/>
          <w:sz w:val="24"/>
          <w:szCs w:val="24"/>
          <w:lang w:val="ru-RU"/>
        </w:rPr>
        <w:t>чиниоца</w:t>
      </w:r>
    </w:p>
    <w:p w14:paraId="3A9AA084" w14:textId="77777777" w:rsidR="00FB2481" w:rsidRPr="004641F6" w:rsidRDefault="001A609E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5A5C85" wp14:editId="3D9C5C51">
                <wp:simplePos x="0" y="0"/>
                <wp:positionH relativeFrom="column">
                  <wp:posOffset>30480</wp:posOffset>
                </wp:positionH>
                <wp:positionV relativeFrom="paragraph">
                  <wp:posOffset>213360</wp:posOffset>
                </wp:positionV>
                <wp:extent cx="6553200" cy="103632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EBA2D" w14:textId="7BC74D03" w:rsidR="003A2E56" w:rsidRPr="004641F6" w:rsidRDefault="003A2E56" w:rsidP="003A2E5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F15488" wp14:editId="0A44AC4B">
                                  <wp:extent cx="349885" cy="6045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9885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641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7F273E" w:rsidRPr="00D00B4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4641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 погледају урађен уводни задатак</w:t>
                            </w:r>
                            <w:r w:rsidR="007F273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стр. </w:t>
                            </w:r>
                            <w:r w:rsidR="007F273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 </w:t>
                            </w:r>
                            <w:bookmarkStart w:id="0" w:name="_GoBack"/>
                            <w:bookmarkEnd w:id="0"/>
                            <w:r w:rsidRPr="004641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4. део</w:t>
                            </w:r>
                            <w:r w:rsidR="007F273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, као </w:t>
                            </w:r>
                            <w:r w:rsidRPr="004641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 уоквирени текст.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A5C85" id="Rectangle 1" o:spid="_x0000_s1027" style="position:absolute;margin-left:2.4pt;margin-top:16.8pt;width:516pt;height:8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" fillcolor="white [3201]" strokecolor="#70ad47 [3209]" strokeweight="1pt">
                <v:path arrowok="t"/>
                <v:textbox>
                  <w:txbxContent>
                    <w:p w14:paraId="494EBA2D" w14:textId="7BC74D03" w:rsidR="003A2E56" w:rsidRPr="004641F6" w:rsidRDefault="003A2E56" w:rsidP="003A2E5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9F15488" wp14:editId="0A44AC4B">
                            <wp:extent cx="349885" cy="6045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9885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641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7F273E" w:rsidRPr="00D00B4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4641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 погледају урађен уводни задатак</w:t>
                      </w:r>
                      <w:r w:rsidR="007F273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стр. </w:t>
                      </w:r>
                      <w:r w:rsidR="007F273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8 </w:t>
                      </w:r>
                      <w:bookmarkStart w:id="1" w:name="_GoBack"/>
                      <w:bookmarkEnd w:id="1"/>
                      <w:r w:rsidRPr="004641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4. део</w:t>
                      </w:r>
                      <w:r w:rsidR="007F273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, као </w:t>
                      </w:r>
                      <w:r w:rsidRPr="004641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 уоквирени текст.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90CB5BA" w14:textId="77777777" w:rsidR="003A2E56" w:rsidRPr="004641F6" w:rsidRDefault="003A2E56" w:rsidP="0031030D">
      <w:pPr>
        <w:rPr>
          <w:rFonts w:ascii="Arial" w:hAnsi="Arial" w:cs="Arial"/>
          <w:sz w:val="24"/>
          <w:szCs w:val="24"/>
          <w:lang w:val="ru-RU"/>
        </w:rPr>
      </w:pPr>
    </w:p>
    <w:p w14:paraId="57A48F3D" w14:textId="77777777" w:rsidR="003A2E56" w:rsidRPr="004641F6" w:rsidRDefault="003A2E56" w:rsidP="0031030D">
      <w:pPr>
        <w:rPr>
          <w:rFonts w:ascii="Arial" w:hAnsi="Arial" w:cs="Arial"/>
          <w:sz w:val="24"/>
          <w:szCs w:val="24"/>
          <w:lang w:val="ru-RU"/>
        </w:rPr>
      </w:pPr>
    </w:p>
    <w:p w14:paraId="5F17FBDD" w14:textId="554F37AD" w:rsidR="00A7280A" w:rsidRPr="004641F6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3F7085"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7F273E">
        <w:rPr>
          <w:rFonts w:ascii="Arial" w:hAnsi="Arial" w:cs="Arial"/>
          <w:sz w:val="24"/>
          <w:szCs w:val="24"/>
          <w:lang w:val="ru-RU"/>
        </w:rPr>
        <w:t>и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7F273E">
        <w:rPr>
          <w:rFonts w:ascii="Arial" w:hAnsi="Arial" w:cs="Arial"/>
          <w:sz w:val="24"/>
          <w:szCs w:val="24"/>
          <w:lang w:val="ru-RU"/>
        </w:rPr>
        <w:t>ју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урађен</w:t>
      </w:r>
      <w:r w:rsidR="007F273E">
        <w:rPr>
          <w:rFonts w:ascii="Arial" w:hAnsi="Arial" w:cs="Arial"/>
          <w:sz w:val="24"/>
          <w:szCs w:val="24"/>
          <w:lang w:val="ru-RU"/>
        </w:rPr>
        <w:t>и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задатак</w:t>
      </w:r>
      <w:r w:rsidR="007F273E">
        <w:rPr>
          <w:rFonts w:ascii="Arial" w:hAnsi="Arial" w:cs="Arial"/>
          <w:sz w:val="24"/>
          <w:szCs w:val="24"/>
          <w:lang w:val="ru-RU"/>
        </w:rPr>
        <w:t>, па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36262BEC" w14:textId="77777777" w:rsidR="003A2E56" w:rsidRPr="004641F6" w:rsidRDefault="003A2E56" w:rsidP="0031030D">
      <w:pPr>
        <w:rPr>
          <w:rFonts w:ascii="Arial" w:hAnsi="Arial" w:cs="Arial"/>
          <w:sz w:val="24"/>
          <w:szCs w:val="24"/>
          <w:lang w:val="ru-RU"/>
        </w:rPr>
      </w:pPr>
    </w:p>
    <w:p w14:paraId="716FC004" w14:textId="77777777" w:rsidR="007977DD" w:rsidRPr="004641F6" w:rsidRDefault="003F7085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4641F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7265E00" w14:textId="5B17C50F" w:rsidR="007977DD" w:rsidRPr="004641F6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Шта је у задатку познато, а шта непознато?</w:t>
      </w:r>
    </w:p>
    <w:p w14:paraId="45F10C47" w14:textId="77777777" w:rsidR="009C10F5" w:rsidRPr="004641F6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4B70D74F" w14:textId="77777777" w:rsidR="00A7280A" w:rsidRPr="004641F6" w:rsidRDefault="003F7085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пише на табли (ученици у свескама):  х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 2 = 18</w:t>
      </w:r>
      <w:r w:rsidR="00A7280A" w:rsidRPr="004641F6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4300D188" w14:textId="3A2B2D24" w:rsidR="00A7280A" w:rsidRPr="004641F6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Како се зове једнакост с непознатим бројем?</w:t>
      </w:r>
    </w:p>
    <w:p w14:paraId="11733476" w14:textId="77777777" w:rsidR="009C10F5" w:rsidRPr="004641F6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0BB0557B" w14:textId="77777777" w:rsidR="00A7280A" w:rsidRPr="004641F6" w:rsidRDefault="003F7085" w:rsidP="00A7280A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пише на табли х = 18 </w:t>
      </w:r>
      <w:r w:rsidR="00E41571" w:rsidRPr="004641F6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E41571" w:rsidRPr="004641F6">
        <w:rPr>
          <w:rFonts w:ascii="Arial" w:hAnsi="Arial" w:cs="Arial"/>
          <w:sz w:val="24"/>
          <w:szCs w:val="24"/>
          <w:lang w:val="ru-RU"/>
        </w:rPr>
        <w:t>2</w:t>
      </w:r>
      <w:r w:rsidR="00A7280A" w:rsidRPr="004641F6">
        <w:rPr>
          <w:rFonts w:ascii="Arial" w:hAnsi="Arial" w:cs="Arial"/>
          <w:sz w:val="24"/>
          <w:szCs w:val="24"/>
          <w:lang w:val="ru-RU"/>
        </w:rPr>
        <w:t xml:space="preserve">  и ученицима упућује питање: </w:t>
      </w:r>
    </w:p>
    <w:p w14:paraId="06CC1585" w14:textId="256F9D2A" w:rsidR="00A7280A" w:rsidRPr="004641F6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</w:t>
      </w:r>
      <w:r w:rsidR="00E41571" w:rsidRPr="004641F6">
        <w:rPr>
          <w:rFonts w:ascii="Arial" w:hAnsi="Arial" w:cs="Arial"/>
          <w:sz w:val="24"/>
          <w:szCs w:val="24"/>
          <w:lang w:val="ru-RU"/>
        </w:rPr>
        <w:t>ако одређујемо непознати чинилац</w:t>
      </w:r>
      <w:r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5E624DE1" w14:textId="77777777" w:rsidR="009C10F5" w:rsidRPr="004641F6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7C52A446" w14:textId="77777777" w:rsidR="00A7280A" w:rsidRPr="004641F6" w:rsidRDefault="003F7085" w:rsidP="00A7280A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пише на табли х = 9</w:t>
      </w:r>
      <w:r w:rsidR="00A7280A" w:rsidRPr="004641F6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09751515" w14:textId="45ED1AFD" w:rsidR="00A7280A" w:rsidRPr="004641F6" w:rsidRDefault="00E41571" w:rsidP="00A7280A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Који број је непознати чинилац</w:t>
      </w:r>
      <w:r w:rsidR="009C10F5" w:rsidRPr="004641F6">
        <w:rPr>
          <w:rFonts w:ascii="Arial" w:hAnsi="Arial" w:cs="Arial"/>
          <w:sz w:val="24"/>
          <w:szCs w:val="24"/>
          <w:lang w:val="ru-RU"/>
        </w:rPr>
        <w:t xml:space="preserve"> у овој једначини</w:t>
      </w:r>
      <w:r w:rsidR="00A7280A"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6BB67FA6" w14:textId="77777777" w:rsidR="00A7280A" w:rsidRPr="004641F6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534BE5E9" w14:textId="77777777" w:rsidR="009C10F5" w:rsidRPr="004641F6" w:rsidRDefault="003F7085" w:rsidP="009C10F5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пише на табли 9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 2 = 18 </w:t>
      </w:r>
      <w:r w:rsidR="009C10F5" w:rsidRPr="004641F6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21BFF6FC" w14:textId="343147BC" w:rsidR="00A7280A" w:rsidRPr="004641F6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Којим бројем је замењено слово х? Шта је на овај начин проверено?</w:t>
      </w:r>
    </w:p>
    <w:p w14:paraId="5C72E521" w14:textId="77777777" w:rsidR="003A2E56" w:rsidRPr="004641F6" w:rsidRDefault="003A2E56" w:rsidP="0031030D">
      <w:pPr>
        <w:rPr>
          <w:rFonts w:ascii="Arial" w:hAnsi="Arial" w:cs="Arial"/>
          <w:sz w:val="24"/>
          <w:szCs w:val="24"/>
          <w:lang w:val="ru-RU"/>
        </w:rPr>
      </w:pPr>
    </w:p>
    <w:p w14:paraId="3ECD1D0C" w14:textId="77777777" w:rsidR="00A7280A" w:rsidRPr="004641F6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5DE02B13" w14:textId="77777777" w:rsidR="003A2E56" w:rsidRPr="004641F6" w:rsidRDefault="003A2E56" w:rsidP="006B7005">
      <w:pPr>
        <w:rPr>
          <w:rFonts w:ascii="Arial" w:hAnsi="Arial" w:cs="Arial"/>
          <w:b/>
          <w:sz w:val="24"/>
          <w:szCs w:val="24"/>
          <w:lang w:val="ru-RU"/>
        </w:rPr>
      </w:pPr>
    </w:p>
    <w:p w14:paraId="7BE1704F" w14:textId="77777777" w:rsidR="00FB2481" w:rsidRPr="004641F6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29E82EF" w14:textId="77777777" w:rsidR="00FB0707" w:rsidRPr="004641F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1.</w:t>
      </w:r>
      <w:r w:rsidR="00BA2396" w:rsidRPr="004641F6">
        <w:rPr>
          <w:rFonts w:ascii="Arial" w:hAnsi="Arial" w:cs="Arial"/>
          <w:sz w:val="24"/>
          <w:szCs w:val="24"/>
          <w:lang w:val="ru-RU"/>
        </w:rPr>
        <w:t xml:space="preserve"> Реши једначине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6611C498" w14:textId="77777777" w:rsidR="00FB0707" w:rsidRPr="004641F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х </w:t>
      </w:r>
      <w:r w:rsidR="00BE7913"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 4 = 20</w:t>
      </w:r>
    </w:p>
    <w:p w14:paraId="52AFD6C8" w14:textId="77777777" w:rsidR="00FB0707" w:rsidRPr="004641F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3ECF8F26" w14:textId="77777777" w:rsidR="00FB0707" w:rsidRPr="004641F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3BB36C23" w14:textId="77777777" w:rsidR="00350599" w:rsidRPr="004641F6" w:rsidRDefault="00FB0707" w:rsidP="00350599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6D48518E" w14:textId="77777777" w:rsidR="00FB0707" w:rsidRPr="004641F6" w:rsidRDefault="00FB0707" w:rsidP="00350599">
      <w:pPr>
        <w:rPr>
          <w:rFonts w:ascii="Arial" w:hAnsi="Arial" w:cs="Arial"/>
          <w:sz w:val="24"/>
          <w:szCs w:val="24"/>
          <w:lang w:val="ru-RU"/>
        </w:rPr>
      </w:pPr>
    </w:p>
    <w:p w14:paraId="0A6DA26F" w14:textId="77777777" w:rsidR="00BE7913" w:rsidRPr="004641F6" w:rsidRDefault="00E41571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2AFD3AE4" w14:textId="77777777" w:rsidR="00BE7913" w:rsidRPr="004641F6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4FC90A01" w14:textId="77777777" w:rsidR="00BA2396" w:rsidRPr="004641F6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5 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 </w:t>
      </w:r>
      <w:r w:rsidRPr="004641F6">
        <w:rPr>
          <w:rFonts w:ascii="Arial" w:hAnsi="Arial" w:cs="Arial"/>
          <w:sz w:val="24"/>
          <w:szCs w:val="24"/>
          <w:lang w:val="ru-RU"/>
        </w:rPr>
        <w:t>х</w:t>
      </w:r>
      <w:r w:rsidR="00E41571" w:rsidRPr="004641F6">
        <w:rPr>
          <w:rFonts w:ascii="Arial" w:hAnsi="Arial" w:cs="Arial"/>
          <w:sz w:val="24"/>
          <w:szCs w:val="24"/>
          <w:lang w:val="ru-RU"/>
        </w:rPr>
        <w:t xml:space="preserve"> = </w:t>
      </w:r>
      <w:r w:rsidRPr="004641F6">
        <w:rPr>
          <w:rFonts w:ascii="Arial" w:hAnsi="Arial" w:cs="Arial"/>
          <w:sz w:val="24"/>
          <w:szCs w:val="24"/>
          <w:lang w:val="ru-RU"/>
        </w:rPr>
        <w:t>45</w:t>
      </w:r>
    </w:p>
    <w:p w14:paraId="6E91A5A6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х =  ____________</w:t>
      </w:r>
    </w:p>
    <w:p w14:paraId="648CB09D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х =  _____</w:t>
      </w:r>
    </w:p>
    <w:p w14:paraId="046052AD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7E506FF1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6EE35A1F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230554EB" w14:textId="77777777" w:rsidR="00BA2396" w:rsidRPr="004641F6" w:rsidRDefault="007977DD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</w:t>
      </w:r>
      <w:r w:rsidR="00BE7913" w:rsidRPr="004641F6">
        <w:rPr>
          <w:rFonts w:ascii="Arial" w:hAnsi="Arial" w:cs="Arial"/>
          <w:sz w:val="24"/>
          <w:szCs w:val="24"/>
          <w:lang w:val="ru-RU"/>
        </w:rPr>
        <w:t>ји број треба увећати 3 пута да би се добио број 27</w:t>
      </w:r>
      <w:r w:rsidRPr="004641F6">
        <w:rPr>
          <w:rFonts w:ascii="Arial" w:hAnsi="Arial" w:cs="Arial"/>
          <w:sz w:val="24"/>
          <w:szCs w:val="24"/>
          <w:lang w:val="ru-RU"/>
        </w:rPr>
        <w:t>?</w:t>
      </w:r>
      <w:r w:rsidR="00BA2396" w:rsidRPr="004641F6">
        <w:rPr>
          <w:rFonts w:ascii="Arial" w:hAnsi="Arial" w:cs="Arial"/>
          <w:sz w:val="24"/>
          <w:szCs w:val="24"/>
          <w:lang w:val="ru-RU"/>
        </w:rPr>
        <w:t xml:space="preserve"> Напиши једначину, реши је и провери тачност решења.</w:t>
      </w:r>
    </w:p>
    <w:p w14:paraId="1E978660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360AE3E5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5AD5ABEB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52314D82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487746B9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22E10086" w14:textId="77777777" w:rsidR="00BA2396" w:rsidRPr="00BA2396" w:rsidRDefault="00BE7913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4641F6">
        <w:rPr>
          <w:rFonts w:ascii="Arial" w:hAnsi="Arial" w:cs="Arial"/>
          <w:sz w:val="24"/>
          <w:szCs w:val="24"/>
          <w:lang w:val="ru-RU"/>
        </w:rPr>
        <w:t>Ако се непознати број</w:t>
      </w:r>
      <w:r w:rsidR="004563D8" w:rsidRPr="004641F6">
        <w:rPr>
          <w:rFonts w:ascii="Arial" w:hAnsi="Arial" w:cs="Arial"/>
          <w:sz w:val="24"/>
          <w:szCs w:val="24"/>
          <w:lang w:val="ru-RU"/>
        </w:rPr>
        <w:t xml:space="preserve"> увећа 10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пута, </w:t>
      </w:r>
      <w:r w:rsidR="00BA2396" w:rsidRPr="004641F6">
        <w:rPr>
          <w:rFonts w:ascii="Arial" w:hAnsi="Arial" w:cs="Arial"/>
          <w:sz w:val="24"/>
          <w:szCs w:val="24"/>
          <w:lang w:val="ru-RU"/>
        </w:rPr>
        <w:t xml:space="preserve"> добије се највећи број шесте десетице.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Одреди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тај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2396"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="00BA2396" w:rsidRPr="00FB0707">
        <w:rPr>
          <w:rFonts w:ascii="Arial" w:hAnsi="Arial" w:cs="Arial"/>
          <w:sz w:val="24"/>
          <w:szCs w:val="24"/>
        </w:rPr>
        <w:t>.</w:t>
      </w:r>
    </w:p>
    <w:p w14:paraId="2CDDDBF0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564B560F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23316F6B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3A8C19EA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2BCAE8C5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2250A157" w14:textId="77777777" w:rsidR="00BA2396" w:rsidRPr="00BA2396" w:rsidRDefault="00BA2396" w:rsidP="00BA2396">
      <w:pPr>
        <w:pStyle w:val="NoSpacing"/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В</w:t>
      </w:r>
    </w:p>
    <w:p w14:paraId="0A4A3CEF" w14:textId="77777777" w:rsidR="00BE7913" w:rsidRPr="004641F6" w:rsidRDefault="00BA2396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1.</w:t>
      </w:r>
      <w:r w:rsidR="00BE7913" w:rsidRPr="004641F6">
        <w:rPr>
          <w:rFonts w:ascii="Arial" w:hAnsi="Arial" w:cs="Arial"/>
          <w:sz w:val="24"/>
          <w:szCs w:val="24"/>
          <w:lang w:val="ru-RU"/>
        </w:rPr>
        <w:t xml:space="preserve"> Који број треба увећати 7 пута да би се добио највећи непаран број пете</w:t>
      </w:r>
    </w:p>
    <w:p w14:paraId="5D104463" w14:textId="77777777" w:rsidR="00BA2396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десетице?</w:t>
      </w:r>
    </w:p>
    <w:p w14:paraId="541C6035" w14:textId="77777777" w:rsidR="00BA2396" w:rsidRPr="004641F6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BA2396" w:rsidRPr="004641F6">
        <w:rPr>
          <w:rFonts w:ascii="Arial" w:hAnsi="Arial" w:cs="Arial"/>
          <w:sz w:val="24"/>
          <w:szCs w:val="24"/>
          <w:lang w:val="ru-RU"/>
        </w:rPr>
        <w:t xml:space="preserve">         _______________</w:t>
      </w:r>
    </w:p>
    <w:p w14:paraId="5FA3ADB7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54C24DE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752F14E3" w14:textId="77777777" w:rsidR="009C10F5" w:rsidRPr="004641F6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2A414A2B" w14:textId="77777777" w:rsidR="00BE7913" w:rsidRPr="004641F6" w:rsidRDefault="00BA2396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2.</w:t>
      </w:r>
      <w:r w:rsidR="00BE7913" w:rsidRPr="004641F6">
        <w:rPr>
          <w:rFonts w:ascii="Arial" w:hAnsi="Arial" w:cs="Arial"/>
          <w:sz w:val="24"/>
          <w:szCs w:val="24"/>
          <w:lang w:val="ru-RU"/>
        </w:rPr>
        <w:t xml:space="preserve"> Први чинилац је највећи једноцифрени број. Производ је број девете</w:t>
      </w:r>
    </w:p>
    <w:p w14:paraId="25C71749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десетице чија је цифра јединица за 7 мања од цифре десетица. Одреди</w:t>
      </w:r>
    </w:p>
    <w:p w14:paraId="61D4FFD1" w14:textId="77777777" w:rsidR="009C10F5" w:rsidRPr="004641F6" w:rsidRDefault="00BE7913" w:rsidP="00350599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други чинилац.</w:t>
      </w:r>
    </w:p>
    <w:p w14:paraId="4366ECE3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5E9A92E2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6B01E0CF" w14:textId="77777777" w:rsidR="00BA2396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21A56F1" w14:textId="77777777" w:rsidR="009C10F5" w:rsidRPr="004641F6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7862B34" w14:textId="77777777" w:rsidR="00BA2396" w:rsidRPr="004641F6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41342097" w14:textId="77777777" w:rsidR="00BA2396" w:rsidRPr="004641F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7D30B43" w14:textId="77777777" w:rsidR="00C7783C" w:rsidRPr="004641F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4663CAFA" w14:textId="77777777" w:rsidR="00C7783C" w:rsidRPr="004641F6" w:rsidRDefault="00BE7913" w:rsidP="00C7783C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4 = 20</w:t>
      </w:r>
    </w:p>
    <w:p w14:paraId="7D6EB727" w14:textId="77777777" w:rsidR="00C7783C" w:rsidRPr="004641F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BE7913" w:rsidRPr="004641F6">
        <w:rPr>
          <w:rFonts w:ascii="Arial" w:hAnsi="Arial" w:cs="Arial"/>
          <w:sz w:val="24"/>
          <w:szCs w:val="24"/>
          <w:lang w:val="ru-RU"/>
        </w:rPr>
        <w:t xml:space="preserve">20 </w:t>
      </w:r>
      <w:r w:rsidR="00BE7913"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1B75474F" w14:textId="77777777" w:rsidR="00C7783C" w:rsidRPr="004641F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BE7913" w:rsidRPr="004641F6">
        <w:rPr>
          <w:rFonts w:ascii="Arial" w:hAnsi="Arial" w:cs="Arial"/>
          <w:sz w:val="24"/>
          <w:szCs w:val="24"/>
          <w:lang w:val="ru-RU"/>
        </w:rPr>
        <w:t>5</w:t>
      </w:r>
    </w:p>
    <w:p w14:paraId="7D3D6A27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5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4 = 20</w:t>
      </w:r>
    </w:p>
    <w:p w14:paraId="381E4CCF" w14:textId="77777777" w:rsidR="00C7783C" w:rsidRPr="004641F6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7D7577BD" w14:textId="77777777" w:rsidR="00C7783C" w:rsidRPr="004641F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2.</w:t>
      </w:r>
    </w:p>
    <w:p w14:paraId="1E7F85FF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5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х = 45</w:t>
      </w:r>
    </w:p>
    <w:p w14:paraId="1D4456B0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45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5</w:t>
      </w:r>
    </w:p>
    <w:p w14:paraId="61BE699D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 9</w:t>
      </w:r>
    </w:p>
    <w:p w14:paraId="60E69768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5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9 = 45</w:t>
      </w:r>
    </w:p>
    <w:p w14:paraId="094B55CA" w14:textId="77777777" w:rsidR="00BA2396" w:rsidRPr="004641F6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2A26D42A" w14:textId="77777777" w:rsidR="00BE7913" w:rsidRPr="004641F6" w:rsidRDefault="00BE7913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2EA6286D" w14:textId="77777777" w:rsidR="00BA2396" w:rsidRPr="004641F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76996EB" w14:textId="77777777" w:rsidR="00C7783C" w:rsidRPr="004641F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1.</w:t>
      </w:r>
    </w:p>
    <w:p w14:paraId="68CF8D7C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3 = 27</w:t>
      </w:r>
    </w:p>
    <w:p w14:paraId="7D73BF43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27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3</w:t>
      </w:r>
    </w:p>
    <w:p w14:paraId="5C7D58C9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 9</w:t>
      </w:r>
    </w:p>
    <w:p w14:paraId="4FC40324" w14:textId="77777777" w:rsidR="00BE7913" w:rsidRPr="004641F6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9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3 = 27</w:t>
      </w:r>
    </w:p>
    <w:p w14:paraId="2DB95A0A" w14:textId="77777777" w:rsidR="00C7783C" w:rsidRPr="004641F6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3AC002EE" w14:textId="77777777" w:rsidR="00C7783C" w:rsidRPr="004641F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2.</w:t>
      </w:r>
    </w:p>
    <w:p w14:paraId="733D415F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10 = 60</w:t>
      </w:r>
    </w:p>
    <w:p w14:paraId="1001BC58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60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10</w:t>
      </w:r>
    </w:p>
    <w:p w14:paraId="2DA345ED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lastRenderedPageBreak/>
        <w:t>х =  6</w:t>
      </w:r>
    </w:p>
    <w:p w14:paraId="6BBE5349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6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10 = 60</w:t>
      </w:r>
    </w:p>
    <w:p w14:paraId="7F8E0E94" w14:textId="77777777" w:rsidR="00BE7913" w:rsidRPr="004641F6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7D235BC" w14:textId="77777777" w:rsidR="00BA2396" w:rsidRPr="004641F6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41F6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6642B6A" w14:textId="77777777" w:rsidR="00C7783C" w:rsidRPr="004641F6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1.</w:t>
      </w:r>
    </w:p>
    <w:p w14:paraId="6BE24B3C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7 = 49</w:t>
      </w:r>
    </w:p>
    <w:p w14:paraId="636D32CF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49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7</w:t>
      </w:r>
    </w:p>
    <w:p w14:paraId="6F430C55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 7</w:t>
      </w:r>
    </w:p>
    <w:p w14:paraId="7A3D109C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7 </w:t>
      </w:r>
      <w:r w:rsidRPr="009953DC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7 = 49</w:t>
      </w:r>
    </w:p>
    <w:p w14:paraId="13B33B11" w14:textId="77777777" w:rsidR="004563D8" w:rsidRPr="004641F6" w:rsidRDefault="004563D8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EDC188" w14:textId="77777777" w:rsidR="00C7783C" w:rsidRPr="004641F6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2.</w:t>
      </w:r>
    </w:p>
    <w:p w14:paraId="05266DC1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9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х = 81</w:t>
      </w:r>
    </w:p>
    <w:p w14:paraId="2E4D3572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81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9</w:t>
      </w:r>
    </w:p>
    <w:p w14:paraId="63080FF5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9</w:t>
      </w:r>
    </w:p>
    <w:p w14:paraId="47591706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9 </w:t>
      </w:r>
      <w:r w:rsidRPr="009953DC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9 = 81</w:t>
      </w:r>
    </w:p>
    <w:p w14:paraId="3FD52609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</w:p>
    <w:p w14:paraId="6F20ED7A" w14:textId="6169C662" w:rsidR="00EC5772" w:rsidRPr="004641F6" w:rsidRDefault="00EC5772" w:rsidP="00EC5772">
      <w:pPr>
        <w:rPr>
          <w:rFonts w:ascii="Arial" w:hAnsi="Arial" w:cs="Arial"/>
          <w:sz w:val="24"/>
          <w:szCs w:val="24"/>
          <w:lang w:val="ru-RU"/>
        </w:rPr>
      </w:pPr>
      <w:bookmarkStart w:id="2" w:name="_Hlk12030281"/>
      <w:bookmarkStart w:id="3" w:name="_Hlk12028635"/>
      <w:bookmarkStart w:id="4" w:name="_Hlk11737532"/>
      <w:r w:rsidRPr="004641F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641F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641F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F273E">
        <w:rPr>
          <w:rFonts w:ascii="Arial" w:hAnsi="Arial" w:cs="Arial"/>
          <w:sz w:val="24"/>
          <w:szCs w:val="24"/>
          <w:lang w:val="ru-RU"/>
        </w:rPr>
        <w:t>њихов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2"/>
      <w:r w:rsidRPr="004641F6">
        <w:rPr>
          <w:rFonts w:ascii="Arial" w:hAnsi="Arial" w:cs="Arial"/>
          <w:sz w:val="24"/>
          <w:szCs w:val="24"/>
          <w:lang w:val="ru-RU"/>
        </w:rPr>
        <w:t>.</w:t>
      </w:r>
      <w:bookmarkEnd w:id="3"/>
    </w:p>
    <w:bookmarkEnd w:id="4"/>
    <w:p w14:paraId="5D4342BA" w14:textId="77777777" w:rsidR="004563D8" w:rsidRPr="004641F6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.</w:t>
      </w:r>
    </w:p>
    <w:p w14:paraId="7863B880" w14:textId="77777777" w:rsidR="009C10F5" w:rsidRPr="004641F6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7F273E" w14:paraId="1FCF0F4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4AA0C06" w14:textId="034AB2DA" w:rsidR="00EF3826" w:rsidRPr="00432643" w:rsidRDefault="001A609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BC15DB" wp14:editId="17DF6E1B">
                  <wp:extent cx="660312" cy="59768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449" cy="604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9C1008" w14:textId="77777777" w:rsidR="00EC5772" w:rsidRPr="004641F6" w:rsidRDefault="00EC5772" w:rsidP="00EC57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641F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01FD22E" w14:textId="77777777" w:rsidR="00C453B4" w:rsidRPr="004641F6" w:rsidRDefault="00C453B4" w:rsidP="004563D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58A8F41" w14:textId="77777777" w:rsidR="00FB2481" w:rsidRPr="004641F6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0FA696BE" w14:textId="77777777" w:rsidR="007360DD" w:rsidRPr="004641F6" w:rsidRDefault="00807C97" w:rsidP="00807C97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4F1C09B" w14:textId="77777777" w:rsidR="00595733" w:rsidRPr="004641F6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641F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 w:rsidRPr="004641F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76BC05" w14:textId="77777777" w:rsidR="00E62A66" w:rsidRPr="004641F6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641F6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4641F6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4641F6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4641F6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6B17F11E" w14:textId="0D31E187" w:rsidR="007977DD" w:rsidRPr="004641F6" w:rsidRDefault="007977DD" w:rsidP="007977D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1. </w:t>
      </w:r>
      <w:r w:rsidR="002439FE"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Pr="004641F6">
        <w:rPr>
          <w:rFonts w:ascii="Arial" w:hAnsi="Arial" w:cs="Arial"/>
          <w:sz w:val="24"/>
          <w:szCs w:val="24"/>
          <w:lang w:val="ru-RU"/>
        </w:rPr>
        <w:t>Одреди непознате бројеве и провер</w:t>
      </w:r>
      <w:r w:rsidR="007F273E">
        <w:rPr>
          <w:rFonts w:ascii="Arial" w:hAnsi="Arial" w:cs="Arial"/>
          <w:sz w:val="24"/>
          <w:szCs w:val="24"/>
          <w:lang w:val="ru-RU"/>
        </w:rPr>
        <w:t>и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1089FBEB" w14:textId="77777777" w:rsidR="00F54BC2" w:rsidRPr="004641F6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922F21" w14:textId="77777777" w:rsidR="00F54BC2" w:rsidRPr="004641F6" w:rsidRDefault="00F54BC2" w:rsidP="00F54BC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</w:t>
      </w:r>
      <w:r w:rsidRPr="004563D8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4 = 36                       8 </w:t>
      </w:r>
      <w:r w:rsidRPr="004563D8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х = 40</w:t>
      </w:r>
    </w:p>
    <w:p w14:paraId="3B26C6C7" w14:textId="77777777" w:rsidR="00650963" w:rsidRPr="004641F6" w:rsidRDefault="00650963" w:rsidP="00F54BC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59A48633" w14:textId="0E88C7BF" w:rsidR="002439FE" w:rsidRPr="004641F6" w:rsidRDefault="007F273E" w:rsidP="006509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4641F6">
        <w:rPr>
          <w:rFonts w:ascii="Arial" w:hAnsi="Arial" w:cs="Arial"/>
          <w:sz w:val="24"/>
          <w:szCs w:val="24"/>
          <w:lang w:val="ru-RU"/>
        </w:rPr>
        <w:t xml:space="preserve">ачност решења </w:t>
      </w:r>
      <w:r>
        <w:rPr>
          <w:rFonts w:ascii="Arial" w:hAnsi="Arial" w:cs="Arial"/>
          <w:sz w:val="24"/>
          <w:szCs w:val="24"/>
          <w:lang w:val="ru-RU"/>
        </w:rPr>
        <w:t>провериће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</w:t>
      </w:r>
      <w:r w:rsidR="002439FE" w:rsidRPr="004641F6">
        <w:rPr>
          <w:rFonts w:ascii="Arial" w:hAnsi="Arial" w:cs="Arial"/>
          <w:sz w:val="24"/>
          <w:szCs w:val="24"/>
          <w:lang w:val="ru-RU"/>
        </w:rPr>
        <w:t>се приказом решења.</w:t>
      </w:r>
    </w:p>
    <w:p w14:paraId="17BD3E6D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</w:p>
    <w:p w14:paraId="5210A4A7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4 = 36</w:t>
      </w:r>
    </w:p>
    <w:p w14:paraId="63897854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36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2BDA0A4E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 9</w:t>
      </w:r>
    </w:p>
    <w:p w14:paraId="66CA195E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9 </w:t>
      </w:r>
      <w:r w:rsidRPr="009953DC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4 = 36</w:t>
      </w:r>
    </w:p>
    <w:p w14:paraId="723C0C7A" w14:textId="77777777" w:rsidR="00F54BC2" w:rsidRPr="004641F6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B7A2A7" w14:textId="77777777" w:rsidR="00F54BC2" w:rsidRPr="004641F6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2.</w:t>
      </w:r>
    </w:p>
    <w:p w14:paraId="13E79DBD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8  </w:t>
      </w:r>
      <w:r w:rsidRPr="009953DC">
        <w:rPr>
          <w:rFonts w:ascii="Cambria" w:hAnsi="Cambria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х = 40</w:t>
      </w:r>
    </w:p>
    <w:p w14:paraId="379B108F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х =  40 </w:t>
      </w:r>
      <w:r w:rsidRPr="004641F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 8</w:t>
      </w:r>
    </w:p>
    <w:p w14:paraId="52D720EE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х = 5</w:t>
      </w:r>
    </w:p>
    <w:p w14:paraId="22172247" w14:textId="77777777" w:rsidR="00F54BC2" w:rsidRPr="004641F6" w:rsidRDefault="00F54BC2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8 </w:t>
      </w:r>
      <w:r w:rsidRPr="009953DC">
        <w:rPr>
          <w:rFonts w:ascii="Cambria Math" w:hAnsi="Cambria Math" w:cs="Cambria Math"/>
          <w:sz w:val="24"/>
          <w:szCs w:val="24"/>
        </w:rPr>
        <w:t>⦁</w:t>
      </w:r>
      <w:r w:rsidRPr="004641F6">
        <w:rPr>
          <w:rFonts w:ascii="Arial" w:hAnsi="Arial" w:cs="Arial"/>
          <w:sz w:val="24"/>
          <w:szCs w:val="24"/>
          <w:lang w:val="ru-RU"/>
        </w:rPr>
        <w:t xml:space="preserve"> 5 = 40</w:t>
      </w:r>
    </w:p>
    <w:p w14:paraId="6C8AD322" w14:textId="77777777" w:rsidR="00F54BC2" w:rsidRPr="004641F6" w:rsidRDefault="00F54BC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4D2BB49" w14:textId="77777777" w:rsidR="00554FA8" w:rsidRPr="004641F6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641F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641F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7A6F77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F54BC2" w:rsidRPr="004641F6">
        <w:rPr>
          <w:rFonts w:ascii="Arial" w:hAnsi="Arial" w:cs="Arial"/>
          <w:bCs/>
          <w:color w:val="000000"/>
          <w:sz w:val="24"/>
          <w:szCs w:val="24"/>
          <w:lang w:val="ru-RU"/>
        </w:rPr>
        <w:t>8.</w:t>
      </w:r>
    </w:p>
    <w:p w14:paraId="4367A3C8" w14:textId="77777777" w:rsidR="00650963" w:rsidRPr="004641F6" w:rsidRDefault="0065096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A02F556" w14:textId="77777777" w:rsidR="00650963" w:rsidRPr="004641F6" w:rsidRDefault="0065096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8AE198" w14:textId="77777777" w:rsidR="00650963" w:rsidRPr="004641F6" w:rsidRDefault="0065096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0FD8014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315CB5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8273C68" w14:textId="77777777" w:rsidR="00595733" w:rsidRPr="004641F6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44454403" w14:textId="77777777" w:rsidR="002439FE" w:rsidRPr="004641F6" w:rsidRDefault="00595733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645E29"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4BC2" w:rsidRPr="004641F6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Одређивање непознатог чиниоца</w:t>
            </w:r>
          </w:p>
          <w:p w14:paraId="304F05F3" w14:textId="77777777" w:rsidR="00F54BC2" w:rsidRPr="004641F6" w:rsidRDefault="00F54BC2" w:rsidP="00BA239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2A41377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х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2 = 18</w:t>
            </w:r>
          </w:p>
          <w:p w14:paraId="4B8BB46A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х =  18 </w:t>
            </w:r>
            <w:r w:rsidRPr="004641F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 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2</w:t>
            </w:r>
          </w:p>
          <w:p w14:paraId="49952DD5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х =  9</w:t>
            </w:r>
          </w:p>
          <w:p w14:paraId="7B0C30B9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9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2 = 18</w:t>
            </w:r>
          </w:p>
          <w:p w14:paraId="1DB61C13" w14:textId="77777777" w:rsidR="00F54BC2" w:rsidRPr="004641F6" w:rsidRDefault="00F54BC2" w:rsidP="00F54BC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E5FC9E9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6BD1D4A5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4 = 20</w:t>
            </w:r>
          </w:p>
          <w:p w14:paraId="6BD7B872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4DCBED04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2350992F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661154AC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EA37F4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5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х = 45</w:t>
            </w:r>
          </w:p>
          <w:p w14:paraId="517173F1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____________</w:t>
            </w:r>
          </w:p>
          <w:p w14:paraId="0879B866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</w:t>
            </w:r>
          </w:p>
          <w:p w14:paraId="40A3DE59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6995C622" w14:textId="77777777" w:rsidR="00C84C9F" w:rsidRPr="004641F6" w:rsidRDefault="00C84C9F" w:rsidP="00F54BC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1DF0355" w14:textId="77777777" w:rsidR="00F54BC2" w:rsidRPr="00BA2396" w:rsidRDefault="00F54BC2" w:rsidP="00F54B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38FACD1" w14:textId="77777777" w:rsidR="00F54BC2" w:rsidRPr="004641F6" w:rsidRDefault="00F54BC2" w:rsidP="00F54BC2">
            <w:pPr>
              <w:pStyle w:val="NoSpacing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>Који број треба увећати 3 пута да би се добио број 27? Напиши једначину, реши је и провери тачност решења.</w:t>
            </w:r>
          </w:p>
          <w:p w14:paraId="49E5BF11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0DDFD3A8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5EC79DC2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2AFC117D" w14:textId="77777777" w:rsidR="00F54BC2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2337C579" w14:textId="77777777" w:rsidR="00F54BC2" w:rsidRDefault="00F54BC2" w:rsidP="00F54BC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D9F7D5D" w14:textId="77777777" w:rsidR="00F54BC2" w:rsidRPr="00BA2396" w:rsidRDefault="00F54BC2" w:rsidP="00F54BC2">
            <w:pPr>
              <w:pStyle w:val="NoSpacing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се непознати број увећа 10 пута,  добије се највећи број шесте десетице.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991A6C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3E977F92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5505D1D0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5B4F073B" w14:textId="77777777" w:rsidR="00F54BC2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01D54724" w14:textId="77777777" w:rsidR="00F54BC2" w:rsidRDefault="00F54BC2" w:rsidP="00F54BC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E16E859" w14:textId="77777777" w:rsidR="00F54BC2" w:rsidRPr="00BA2396" w:rsidRDefault="00F54BC2" w:rsidP="00F54BC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7FDC87FB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Који број треба увећати 7 пута да би се добио највећи непаран број пете</w:t>
            </w:r>
          </w:p>
          <w:p w14:paraId="4A599D72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десетице?</w:t>
            </w:r>
          </w:p>
          <w:p w14:paraId="6AFA0297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_______________</w:t>
            </w:r>
          </w:p>
          <w:p w14:paraId="14425571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4FD489D2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7B818DA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9E3BAF" w14:textId="77777777" w:rsidR="00F54BC2" w:rsidRPr="004641F6" w:rsidRDefault="00F54BC2" w:rsidP="00F54B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Први чинилац је највећи једноцифрени број. Производ је број девете</w:t>
            </w:r>
          </w:p>
          <w:p w14:paraId="3D649645" w14:textId="77777777" w:rsidR="00F54BC2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 w:rsidRPr="004641F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десетице чија је цифра јединица за 7 мања од цифре десетица. </w:t>
            </w:r>
            <w:proofErr w:type="spellStart"/>
            <w:r w:rsidRPr="00413906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</w:p>
          <w:p w14:paraId="56E5ABE8" w14:textId="77777777" w:rsidR="00F54BC2" w:rsidRPr="00BE7913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13906">
              <w:rPr>
                <w:rFonts w:ascii="Arial" w:hAnsi="Arial" w:cs="Arial"/>
                <w:sz w:val="24"/>
                <w:szCs w:val="24"/>
              </w:rPr>
              <w:t>друг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00D120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6E639D67" w14:textId="77777777" w:rsidR="00F54BC2" w:rsidRPr="00413906" w:rsidRDefault="00F54BC2" w:rsidP="00F54B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7E9A5E04" w14:textId="77777777" w:rsidR="00650963" w:rsidRPr="00650963" w:rsidRDefault="00F54BC2" w:rsidP="009C10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="00650963">
              <w:rPr>
                <w:rFonts w:ascii="Arial" w:hAnsi="Arial" w:cs="Arial"/>
                <w:sz w:val="24"/>
                <w:szCs w:val="24"/>
              </w:rPr>
              <w:t>_</w:t>
            </w:r>
            <w:proofErr w:type="gramEnd"/>
            <w:r w:rsidR="00650963">
              <w:rPr>
                <w:rFonts w:ascii="Arial" w:hAnsi="Arial" w:cs="Arial"/>
                <w:sz w:val="24"/>
                <w:szCs w:val="24"/>
              </w:rPr>
              <w:t>___</w:t>
            </w:r>
            <w:r w:rsidRPr="00413906">
              <w:rPr>
                <w:rFonts w:ascii="Arial" w:hAnsi="Arial" w:cs="Arial"/>
                <w:sz w:val="24"/>
                <w:szCs w:val="24"/>
              </w:rPr>
              <w:t>_____</w:t>
            </w:r>
          </w:p>
        </w:tc>
      </w:tr>
    </w:tbl>
    <w:p w14:paraId="7626CD9A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9AA769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B949A7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F744C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16C6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CF192E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05DBF1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5ED38B6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498135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2A9C1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B1F924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0AFA010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2C9C5251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040EB25D" w14:textId="30639878" w:rsidR="00350599" w:rsidRPr="004641F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641F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7F273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641F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2DD5175" w14:textId="77777777" w:rsidR="00866E64" w:rsidRPr="004641F6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F8ACDC5" w14:textId="77777777" w:rsidR="00F54BC2" w:rsidRPr="004641F6" w:rsidRDefault="00FB0707" w:rsidP="00F54BC2">
      <w:p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1.  Састави што више текстова задатак</w:t>
      </w:r>
      <w:r w:rsidR="00F54BC2" w:rsidRPr="004641F6">
        <w:rPr>
          <w:rFonts w:ascii="Arial" w:hAnsi="Arial" w:cs="Arial"/>
          <w:sz w:val="24"/>
          <w:szCs w:val="24"/>
          <w:lang w:val="ru-RU"/>
        </w:rPr>
        <w:t xml:space="preserve">а према једнакости  5  </w:t>
      </w:r>
      <w:r w:rsidR="00F54BC2" w:rsidRPr="009953DC">
        <w:rPr>
          <w:rFonts w:ascii="Cambria" w:hAnsi="Cambria"/>
          <w:sz w:val="24"/>
          <w:szCs w:val="24"/>
        </w:rPr>
        <w:t>⦁</w:t>
      </w:r>
      <w:r w:rsidR="00F54BC2" w:rsidRPr="004641F6">
        <w:rPr>
          <w:rFonts w:ascii="Arial" w:hAnsi="Arial" w:cs="Arial"/>
          <w:sz w:val="24"/>
          <w:szCs w:val="24"/>
          <w:lang w:val="ru-RU"/>
        </w:rPr>
        <w:t xml:space="preserve">  х = 45.</w:t>
      </w:r>
    </w:p>
    <w:p w14:paraId="4B04D75B" w14:textId="77777777" w:rsidR="00FB0707" w:rsidRPr="004641F6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C6A144" w14:textId="77777777" w:rsidR="00FB0707" w:rsidRPr="004641F6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6257410" w14:textId="77777777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 w:rsidR="00FB0707">
        <w:rPr>
          <w:rFonts w:ascii="Arial" w:hAnsi="Arial" w:cs="Arial"/>
          <w:sz w:val="24"/>
          <w:szCs w:val="24"/>
        </w:rPr>
        <w:t>:</w:t>
      </w:r>
    </w:p>
    <w:p w14:paraId="25E252CB" w14:textId="77777777" w:rsidR="00FB0707" w:rsidRPr="00FB0707" w:rsidRDefault="00F54BC2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641F6">
        <w:rPr>
          <w:rFonts w:ascii="Arial" w:hAnsi="Arial" w:cs="Arial"/>
          <w:sz w:val="24"/>
          <w:szCs w:val="24"/>
          <w:lang w:val="ru-RU"/>
        </w:rPr>
        <w:t xml:space="preserve">Први чинилац је број 5. Производ је број 45.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чинилац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p w14:paraId="768F0C6F" w14:textId="77777777" w:rsidR="00FB0707" w:rsidRPr="004641F6" w:rsidRDefault="00F54BC2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4641F6">
        <w:rPr>
          <w:rFonts w:ascii="Arial" w:hAnsi="Arial" w:cs="Arial"/>
          <w:sz w:val="24"/>
          <w:szCs w:val="24"/>
          <w:lang w:val="ru-RU"/>
        </w:rPr>
        <w:t>Колико пута треба увећати број 5 да би се добио број 45</w:t>
      </w:r>
      <w:r w:rsidR="00FB0707" w:rsidRPr="004641F6">
        <w:rPr>
          <w:rFonts w:ascii="Arial" w:hAnsi="Arial" w:cs="Arial"/>
          <w:sz w:val="24"/>
          <w:szCs w:val="24"/>
          <w:lang w:val="ru-RU"/>
        </w:rPr>
        <w:t>?</w:t>
      </w:r>
    </w:p>
    <w:p w14:paraId="68DD0498" w14:textId="77777777" w:rsidR="00C84C9F" w:rsidRPr="00C84C9F" w:rsidRDefault="00650963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641F6">
        <w:rPr>
          <w:rFonts w:ascii="Arial" w:hAnsi="Arial" w:cs="Arial"/>
          <w:sz w:val="24"/>
          <w:szCs w:val="24"/>
          <w:lang w:val="ru-RU"/>
        </w:rPr>
        <w:t>Када се број</w:t>
      </w:r>
      <w:r w:rsidR="00F54BC2" w:rsidRPr="004641F6">
        <w:rPr>
          <w:rFonts w:ascii="Arial" w:hAnsi="Arial" w:cs="Arial"/>
          <w:sz w:val="24"/>
          <w:szCs w:val="24"/>
          <w:lang w:val="ru-RU"/>
        </w:rPr>
        <w:t xml:space="preserve"> 5 увећа неколико пута,  добије се број 45</w:t>
      </w:r>
      <w:r w:rsidR="00FB0707" w:rsidRPr="004641F6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="00C84C9F">
        <w:rPr>
          <w:rFonts w:ascii="Arial" w:hAnsi="Arial" w:cs="Arial"/>
          <w:sz w:val="24"/>
          <w:szCs w:val="24"/>
        </w:rPr>
        <w:t>еди</w:t>
      </w:r>
      <w:proofErr w:type="spellEnd"/>
    </w:p>
    <w:p w14:paraId="0206283E" w14:textId="77777777" w:rsidR="00FB0707" w:rsidRPr="00FB0707" w:rsidRDefault="00FB0707" w:rsidP="00C84C9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</w:p>
    <w:sectPr w:rsidR="00FB0707" w:rsidRPr="00FB0707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B4FE9" w14:textId="77777777" w:rsidR="0034797C" w:rsidRDefault="0034797C" w:rsidP="002C7784">
      <w:r>
        <w:separator/>
      </w:r>
    </w:p>
  </w:endnote>
  <w:endnote w:type="continuationSeparator" w:id="0">
    <w:p w14:paraId="6459085E" w14:textId="77777777" w:rsidR="0034797C" w:rsidRDefault="0034797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8FD43" w14:textId="77777777" w:rsidR="00826D63" w:rsidRDefault="00826D63">
    <w:pPr>
      <w:pStyle w:val="Footer"/>
      <w:jc w:val="right"/>
    </w:pPr>
  </w:p>
  <w:p w14:paraId="7978B67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C4940" w14:textId="77777777" w:rsidR="0034797C" w:rsidRDefault="0034797C" w:rsidP="002C7784">
      <w:r>
        <w:separator/>
      </w:r>
    </w:p>
  </w:footnote>
  <w:footnote w:type="continuationSeparator" w:id="0">
    <w:p w14:paraId="5C77705D" w14:textId="77777777" w:rsidR="0034797C" w:rsidRDefault="0034797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6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0"/>
  </w:num>
  <w:num w:numId="7">
    <w:abstractNumId w:val="23"/>
  </w:num>
  <w:num w:numId="8">
    <w:abstractNumId w:val="1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5"/>
  </w:num>
  <w:num w:numId="12">
    <w:abstractNumId w:val="0"/>
  </w:num>
  <w:num w:numId="13">
    <w:abstractNumId w:val="12"/>
  </w:num>
  <w:num w:numId="14">
    <w:abstractNumId w:val="13"/>
  </w:num>
  <w:num w:numId="15">
    <w:abstractNumId w:val="8"/>
  </w:num>
  <w:num w:numId="16">
    <w:abstractNumId w:val="22"/>
  </w:num>
  <w:num w:numId="17">
    <w:abstractNumId w:val="4"/>
  </w:num>
  <w:num w:numId="18">
    <w:abstractNumId w:val="18"/>
  </w:num>
  <w:num w:numId="19">
    <w:abstractNumId w:val="19"/>
  </w:num>
  <w:num w:numId="20">
    <w:abstractNumId w:val="5"/>
  </w:num>
  <w:num w:numId="21">
    <w:abstractNumId w:val="3"/>
  </w:num>
  <w:num w:numId="22">
    <w:abstractNumId w:val="21"/>
  </w:num>
  <w:num w:numId="23">
    <w:abstractNumId w:val="24"/>
  </w:num>
  <w:num w:numId="24">
    <w:abstractNumId w:val="6"/>
  </w:num>
  <w:num w:numId="25">
    <w:abstractNumId w:val="16"/>
  </w:num>
  <w:num w:numId="26">
    <w:abstractNumId w:val="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667B"/>
    <w:rsid w:val="000C7CCA"/>
    <w:rsid w:val="00123FDB"/>
    <w:rsid w:val="0012466F"/>
    <w:rsid w:val="00136AD3"/>
    <w:rsid w:val="00184A8D"/>
    <w:rsid w:val="001A609E"/>
    <w:rsid w:val="001F1E64"/>
    <w:rsid w:val="0020387C"/>
    <w:rsid w:val="00236C72"/>
    <w:rsid w:val="0023719F"/>
    <w:rsid w:val="002439FE"/>
    <w:rsid w:val="00252ECF"/>
    <w:rsid w:val="00256AB0"/>
    <w:rsid w:val="002C1B2E"/>
    <w:rsid w:val="002C7784"/>
    <w:rsid w:val="00306790"/>
    <w:rsid w:val="0031030D"/>
    <w:rsid w:val="00311D58"/>
    <w:rsid w:val="00344A6B"/>
    <w:rsid w:val="0034797C"/>
    <w:rsid w:val="00350599"/>
    <w:rsid w:val="00362E69"/>
    <w:rsid w:val="00376DD3"/>
    <w:rsid w:val="00383019"/>
    <w:rsid w:val="00385CEC"/>
    <w:rsid w:val="003902BA"/>
    <w:rsid w:val="003A2E56"/>
    <w:rsid w:val="003C1E5F"/>
    <w:rsid w:val="003F5934"/>
    <w:rsid w:val="003F7085"/>
    <w:rsid w:val="00413906"/>
    <w:rsid w:val="0042013D"/>
    <w:rsid w:val="00432643"/>
    <w:rsid w:val="00453E60"/>
    <w:rsid w:val="004563D8"/>
    <w:rsid w:val="004641F6"/>
    <w:rsid w:val="00474828"/>
    <w:rsid w:val="0048422C"/>
    <w:rsid w:val="00496191"/>
    <w:rsid w:val="004A149C"/>
    <w:rsid w:val="004D458B"/>
    <w:rsid w:val="004E3837"/>
    <w:rsid w:val="004E492E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45E29"/>
    <w:rsid w:val="00650963"/>
    <w:rsid w:val="00652603"/>
    <w:rsid w:val="00671C28"/>
    <w:rsid w:val="00695D88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53511"/>
    <w:rsid w:val="00761E9A"/>
    <w:rsid w:val="007977DD"/>
    <w:rsid w:val="007A6F77"/>
    <w:rsid w:val="007D5DD5"/>
    <w:rsid w:val="007F273E"/>
    <w:rsid w:val="00807672"/>
    <w:rsid w:val="00807C97"/>
    <w:rsid w:val="00814C52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F6F1A"/>
    <w:rsid w:val="008F7841"/>
    <w:rsid w:val="0092372E"/>
    <w:rsid w:val="00934BAF"/>
    <w:rsid w:val="00951A12"/>
    <w:rsid w:val="00982D68"/>
    <w:rsid w:val="0098597F"/>
    <w:rsid w:val="009B702B"/>
    <w:rsid w:val="009C10F5"/>
    <w:rsid w:val="009D2A11"/>
    <w:rsid w:val="009E0566"/>
    <w:rsid w:val="00A12104"/>
    <w:rsid w:val="00A66D71"/>
    <w:rsid w:val="00A7280A"/>
    <w:rsid w:val="00A95D8C"/>
    <w:rsid w:val="00AA4141"/>
    <w:rsid w:val="00AB5D43"/>
    <w:rsid w:val="00AB7C83"/>
    <w:rsid w:val="00B0164B"/>
    <w:rsid w:val="00B259B4"/>
    <w:rsid w:val="00B92EFA"/>
    <w:rsid w:val="00BA2396"/>
    <w:rsid w:val="00BA6C55"/>
    <w:rsid w:val="00BB466F"/>
    <w:rsid w:val="00BE7913"/>
    <w:rsid w:val="00C050A7"/>
    <w:rsid w:val="00C16C0C"/>
    <w:rsid w:val="00C24FBB"/>
    <w:rsid w:val="00C32CEF"/>
    <w:rsid w:val="00C36BEA"/>
    <w:rsid w:val="00C40EF4"/>
    <w:rsid w:val="00C453B4"/>
    <w:rsid w:val="00C51B06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D04DB3"/>
    <w:rsid w:val="00D421F1"/>
    <w:rsid w:val="00D509D5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2A66"/>
    <w:rsid w:val="00E848ED"/>
    <w:rsid w:val="00EC2F8D"/>
    <w:rsid w:val="00EC5772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FEC89"/>
  <w15:docId w15:val="{B315F1A3-0F48-43E7-81B7-6A903969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68393-886D-464C-B298-5EAA6B4C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2019-11-26T14:39:00Z</dcterms:created>
  <dcterms:modified xsi:type="dcterms:W3CDTF">2019-11-26T14:39:00Z</dcterms:modified>
</cp:coreProperties>
</file>